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00861B5E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A30A0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73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1743D8C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A30A0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3373</w:t>
      </w:r>
      <w:r w:rsidR="00026D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2D7FA28A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6244B173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2C4C79" w:rsidRPr="002C4C79">
        <w:rPr>
          <w:rFonts w:ascii="Arial" w:hAnsi="Arial" w:cs="Arial"/>
          <w:b/>
          <w:sz w:val="20"/>
          <w:szCs w:val="20"/>
        </w:rPr>
        <w:t>EVENTUAL AQUISIÇÃO DE MATERIA</w:t>
      </w:r>
      <w:r w:rsidR="00A30A08">
        <w:rPr>
          <w:rFonts w:ascii="Arial" w:hAnsi="Arial" w:cs="Arial"/>
          <w:b/>
          <w:sz w:val="20"/>
          <w:szCs w:val="20"/>
        </w:rPr>
        <w:t>L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D</w:t>
      </w:r>
      <w:r w:rsidR="00A30A08">
        <w:rPr>
          <w:rFonts w:ascii="Arial" w:hAnsi="Arial" w:cs="Arial"/>
          <w:b/>
          <w:sz w:val="20"/>
          <w:szCs w:val="20"/>
        </w:rPr>
        <w:t>IDÁTICO E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</w:t>
      </w:r>
      <w:r w:rsidR="00BC632F">
        <w:rPr>
          <w:rFonts w:ascii="Arial" w:hAnsi="Arial" w:cs="Arial"/>
          <w:b/>
          <w:sz w:val="20"/>
          <w:szCs w:val="20"/>
        </w:rPr>
        <w:t>ESCRITÓRIO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</w:t>
      </w:r>
      <w:r w:rsidR="007C55DC">
        <w:rPr>
          <w:rFonts w:ascii="Arial" w:hAnsi="Arial" w:cs="Arial"/>
          <w:b/>
          <w:sz w:val="20"/>
          <w:szCs w:val="20"/>
        </w:rPr>
        <w:t>–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760"/>
        <w:gridCol w:w="900"/>
        <w:gridCol w:w="859"/>
        <w:gridCol w:w="1100"/>
        <w:gridCol w:w="1099"/>
      </w:tblGrid>
      <w:tr w:rsidR="008F590E" w:rsidRPr="008F590E" w14:paraId="0E8E0476" w14:textId="77777777" w:rsidTr="008F590E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80D5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7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E831FB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765AE2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D667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5FA529E" w14:textId="1667DDF4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F403DC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8F590E" w:rsidRPr="008F590E" w14:paraId="736A0BE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DD35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 w:rsidRPr="008F590E"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B1C4D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ALFINETE DE AÇO COM CABEÇA ESFÉRICA, PARA MARCAR MAPAS E PARA MURAL CX C/ 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844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C862F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47F05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DCF32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391,20</w:t>
            </w:r>
          </w:p>
        </w:tc>
      </w:tr>
      <w:tr w:rsidR="008F590E" w:rsidRPr="008F590E" w14:paraId="0B59471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5818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C02A5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BOLAS DE ALGODÃO COM 100G. PC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2600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C7E1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75C78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3D25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330,50</w:t>
            </w:r>
          </w:p>
        </w:tc>
      </w:tr>
      <w:tr w:rsidR="008F590E" w:rsidRPr="008F590E" w14:paraId="45346B4A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0853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5DBF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APAGADOR PARA QUADRO BRANCO, FELTRO MEDINDO (50X125) mm, ESPESSURA DE 25mm.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5543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8DDED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B9DD2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65C49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1.943,60</w:t>
            </w:r>
          </w:p>
        </w:tc>
      </w:tr>
      <w:tr w:rsidR="008F590E" w:rsidRPr="008F590E" w14:paraId="50799D6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04CED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F3F6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APONTADOR  COM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DEPÓSITO RETANGULAR CORES SORTIDAS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B1437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750FC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4EFC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87F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1.339,50</w:t>
            </w:r>
          </w:p>
        </w:tc>
      </w:tr>
      <w:tr w:rsidR="008F590E" w:rsidRPr="008F590E" w14:paraId="1F18819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980A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D3DBA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BARBANTE DE ALGODÃO 240GR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9F2F8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FF46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8FF0D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6DC9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1.968,00</w:t>
            </w:r>
          </w:p>
        </w:tc>
      </w:tr>
      <w:tr w:rsidR="008F590E" w:rsidRPr="008F590E" w14:paraId="41C3B7C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F57D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48C9F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BOLA DE SOPRAR LISA PCT C/ 50 UND Nº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9  VERDE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79B9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C71A1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3B9D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1925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2B28F4D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DD6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DC5F6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BOLA DE SOPRAR LISA PCT C/ 50 UND Nº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9  VERMELHA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44C9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556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09EB7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9BA57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0FBF750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45D80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7DBBB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AMARELA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8462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765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C013F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C9BF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605F976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9FA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77DD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2E6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97C78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1490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88E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567D160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00F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A26D5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BOLA DE SOPRAR LISA PCT C/ 50 UND Nº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9  BRANCA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994E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E108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F9DBE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7708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7F44140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C381B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4C5B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PRETA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0DA3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302B5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FA33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01A0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73E25A6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0357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CF0A3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MARRON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C6C1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92C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EC35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C9C0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402B49D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B30F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74613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BOLA DE SOPRAR LISA PCT C/ 50 UND Nº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9  VERDE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CLARO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30D5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E4AF6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8A971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D422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5CB24FC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BD171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2AF67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AZUL CLARO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D0B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EF9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5C55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7EE0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5FEE7CE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AADC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E98DC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F1729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626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B9C41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A466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1292259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B0C0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A2FE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BOLA DE SOPRAR LISA PCT C/ 50 UND Nº 9 ROSA PINK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CA14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653F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3646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46BB7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2.330,00</w:t>
            </w:r>
          </w:p>
        </w:tc>
      </w:tr>
      <w:tr w:rsidR="008F590E" w:rsidRPr="008F590E" w14:paraId="376DB6C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8BA3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DB2B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BORRACHA BRANCA ESCOLAR Nº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4D05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E420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4.130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FC62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5D46B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1.321,60</w:t>
            </w:r>
          </w:p>
        </w:tc>
      </w:tr>
      <w:tr w:rsidR="008F590E" w:rsidRPr="008F590E" w14:paraId="4553B824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0935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46ED4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CADERNO DESENHO, BROCHURA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HORIZONTAL,SEM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PAUTA, MED.(200 X 275)mm 48 FLS COM ARAME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08A30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639AF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3.050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73399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4725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17.263,00</w:t>
            </w:r>
          </w:p>
        </w:tc>
      </w:tr>
      <w:tr w:rsidR="008F590E" w:rsidRPr="008F590E" w14:paraId="1026E93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CC27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2489B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CADERNO ESCOLAR BROCHURÃO, COM PAUTA, MEDINDO (200x 275mm) 96 FLS; CAPA DURA; CORES DIVERSAS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C2EF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D64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89145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D984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46.926,00</w:t>
            </w:r>
          </w:p>
        </w:tc>
      </w:tr>
      <w:tr w:rsidR="008F590E" w:rsidRPr="008F590E" w14:paraId="3DA5E6D5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CE3A5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A05D5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CADERNO ESCOLAR, BROCHURA VERTICAL, PAUTADO, 96 FLS TAMANHO (140 X 200 MM); CAPA DURA; CORES DIVERSAS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29AE9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1CBF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1.930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51BF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345B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13.953,90</w:t>
            </w:r>
          </w:p>
        </w:tc>
      </w:tr>
      <w:tr w:rsidR="008F590E" w:rsidRPr="008F590E" w14:paraId="1350CFC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9543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59178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CADERNO MEIA PAUTA 40FLS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8704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2762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E38C0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7FC90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10.335,30</w:t>
            </w:r>
          </w:p>
        </w:tc>
      </w:tr>
      <w:tr w:rsidR="008F590E" w:rsidRPr="008F590E" w14:paraId="1C07595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3F56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9596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CADERNO DE CALIGRAFIA HORIZONTAL COM ESPIRAL 48 FOLHAS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48B86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D874A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1.805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8A084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6C12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8.754,25</w:t>
            </w:r>
          </w:p>
        </w:tc>
      </w:tr>
      <w:tr w:rsidR="008F590E" w:rsidRPr="008F590E" w14:paraId="5519F41F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FAFC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B664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CAIXA ARQUIVO MORTO EM POLIONDA APROXIMADAMENTE (350x245x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135)mm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NA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FF3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2640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1A5F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C330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3.379,50</w:t>
            </w:r>
          </w:p>
        </w:tc>
      </w:tr>
      <w:tr w:rsidR="008F590E" w:rsidRPr="008F590E" w14:paraId="7B72383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7217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8B30F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CALCULADORA DE MESA - 12 DÍGITOS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234B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C56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90CC2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19,99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F4126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1.559,22</w:t>
            </w:r>
          </w:p>
        </w:tc>
      </w:tr>
      <w:tr w:rsidR="008F590E" w:rsidRPr="008F590E" w14:paraId="77BAD560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408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1C55F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CANETA ESFEROGRÁFICA - APOIO ANATÔMICO - PONTA 1.0mm - COM ARREMATE DE ALUMÍNIO NA PONTA - COR AZUL - CAIXA COM 50 UNIDADES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1B983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AC21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E521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38,49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4290D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6.735,75</w:t>
            </w:r>
          </w:p>
        </w:tc>
      </w:tr>
      <w:tr w:rsidR="008F590E" w:rsidRPr="008F590E" w14:paraId="0FA1CB4C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98C53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2232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CANETA ESFEROGRÁFICA - APOIO ANATÔMICO - PONTA 1.0mm - COM ARREMATE DE ALUMÍNIO NA PONTA - COR PRETA - CAIXA C/ 50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UNIDADES(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>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B38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DA36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A2A5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38,28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F801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4.402,20</w:t>
            </w:r>
          </w:p>
        </w:tc>
      </w:tr>
      <w:tr w:rsidR="008F590E" w:rsidRPr="008F590E" w14:paraId="0AAA6E15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0ED6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FD37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CANETA ESFEROGRÁFICA - APOIO ANATÔMICO - PONTA 1.0mm - COM ARREMATE DE ALUMÍNIO NA PONTA - COR VERMELHA - CAIXA COM 50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UNIDADES(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>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7F862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4A091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89976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38,10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83002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2.628,90</w:t>
            </w:r>
          </w:p>
        </w:tc>
      </w:tr>
      <w:tr w:rsidR="008F590E" w:rsidRPr="008F590E" w14:paraId="507C8062" w14:textId="77777777" w:rsidTr="008F590E">
        <w:trPr>
          <w:trHeight w:val="816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DC3C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5D040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CANETA HIDROCOR NACIONAL CONJUNTO C/ 12 CORES C/ PONTA GROSSA, RESINAS PLÁSTICAS E TINTA ATÓXICA À BASE DE ÁGUA COM GRANDE RESERVÁTORIO, GARANTINDO TRAÇO DE QUALIDADE POR MAIS TEMPO.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6FA2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 xml:space="preserve">Conjuntos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BD10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3.760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850E2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9,75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BDA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36.660,00</w:t>
            </w:r>
          </w:p>
        </w:tc>
      </w:tr>
      <w:tr w:rsidR="008F590E" w:rsidRPr="008F590E" w14:paraId="403ECAA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5600A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64B4D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CANETA MARCA TEXTO AMARELA C/12 UNIDADES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AFE6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7E0B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031A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1EF2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1.601,21</w:t>
            </w:r>
          </w:p>
        </w:tc>
      </w:tr>
      <w:tr w:rsidR="008F590E" w:rsidRPr="008F590E" w14:paraId="04216E4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F206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E2953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CANETA P/ RETROPROJETOR - COR AZUL (PONTA FINA)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83BF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519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E6641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99FA3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530,40</w:t>
            </w:r>
          </w:p>
        </w:tc>
      </w:tr>
      <w:tr w:rsidR="008F590E" w:rsidRPr="008F590E" w14:paraId="48E85C42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10A5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457B7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CANETA P/ RETROPROJETOR - COR PRETA (PONTA FINA)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DC33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56158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706E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3D39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524,55</w:t>
            </w:r>
          </w:p>
        </w:tc>
      </w:tr>
      <w:tr w:rsidR="008F590E" w:rsidRPr="008F590E" w14:paraId="6C1121D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28301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CA7DB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CANETA P/ RETROPROJETOR - COR VERMELHA (PONTA FINA)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466DC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EA5B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DC1BB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1FDA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518,70</w:t>
            </w:r>
          </w:p>
        </w:tc>
      </w:tr>
      <w:tr w:rsidR="008F590E" w:rsidRPr="008F590E" w14:paraId="096CD90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4C89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56174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CAPA PARA DIÁRIO PLÁSTICO TRANSPARENTE - 1º ao 5º ano (BIMESTRAL)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C903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8D6D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C57EC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DDE7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1.245,60</w:t>
            </w:r>
          </w:p>
        </w:tc>
      </w:tr>
      <w:tr w:rsidR="008F590E" w:rsidRPr="008F590E" w14:paraId="1B3E36B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CE61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7E0B7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CAPA PARA DIÁRIO PLÁSTICO TRANSPARENTE - 6º ao 9º ano (MENSAL)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AAA0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A9813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9DC70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83B7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1.104,00</w:t>
            </w:r>
          </w:p>
        </w:tc>
      </w:tr>
      <w:tr w:rsidR="008F590E" w:rsidRPr="008F590E" w14:paraId="6B20314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C61FA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9890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CAPA PARA ENCADERNAÇÃO PP A4 (FRENTE) TRANSPARENTE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AF4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18E1C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578A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56E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432,00</w:t>
            </w:r>
          </w:p>
        </w:tc>
      </w:tr>
      <w:tr w:rsidR="008F590E" w:rsidRPr="008F590E" w14:paraId="656A6B6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05BB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9C832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CAPA PARA ENCADERNAÇÃO PP A4 (FUNDO) NA COR PRETA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5F73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E033D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75A6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92E5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423,00</w:t>
            </w:r>
          </w:p>
        </w:tc>
      </w:tr>
      <w:tr w:rsidR="008F590E" w:rsidRPr="008F590E" w14:paraId="0D32D4D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A751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D368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CARTOLINA AMARELO, MEDINDO (500x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660)mm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>, 150g/M²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5162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3EE46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3C70A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A82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488,40</w:t>
            </w:r>
          </w:p>
        </w:tc>
      </w:tr>
      <w:tr w:rsidR="008F590E" w:rsidRPr="008F590E" w14:paraId="1C42338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1B772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B7A8A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CARTOLINA AZUL, MEDINDO (500x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660)mm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>, 150g/M²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CCF3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ABBB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D43F3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8AF0B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514,30</w:t>
            </w:r>
          </w:p>
        </w:tc>
      </w:tr>
      <w:tr w:rsidR="008F590E" w:rsidRPr="008F590E" w14:paraId="4BD9AD4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BF12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lastRenderedPageBreak/>
              <w:t>39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56B2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CARTOLINA BRANCA, MEDINDO (500x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660)mm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>, 150g/M²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2DAB2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0D245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9F7C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6EC7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1.373,60</w:t>
            </w:r>
          </w:p>
        </w:tc>
      </w:tr>
      <w:tr w:rsidR="008F590E" w:rsidRPr="008F590E" w14:paraId="1823A08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86A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8A2D6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CARTOLINA VERDE, MEDINDO (500x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660)mm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>, 150g/M²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FBE00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CEDE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99E9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B980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562,40</w:t>
            </w:r>
          </w:p>
        </w:tc>
      </w:tr>
      <w:tr w:rsidR="008F590E" w:rsidRPr="008F590E" w14:paraId="22D283B5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140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A5D98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CARTUCHO DE TONER PARA IMPRESSORA SAMSUNG SCX 3405 (COD. MLT-D101S) REMANUFATURADO, RENDIMENTO DE ATÉ 1.500 PÁGINAS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960E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52E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69C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78,60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81AA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1.572,00</w:t>
            </w:r>
          </w:p>
        </w:tc>
      </w:tr>
      <w:tr w:rsidR="008F590E" w:rsidRPr="008F590E" w14:paraId="5C548DA1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137B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2ACB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CLIPS DE METAL NIQUELADO Nº 01, C/ ARAME DE AÇO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REVESTIDO  CX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C/ 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28B88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B11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6755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7AB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1.152,00</w:t>
            </w:r>
          </w:p>
        </w:tc>
      </w:tr>
      <w:tr w:rsidR="008F590E" w:rsidRPr="008F590E" w14:paraId="037DCF0D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CA4A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A0C6D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CLIPS DE METAL NIQUELADO Nº 04, C/ ARAME DE AÇO REVESTIDO - CX C/ 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F8EBB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779B8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F8B4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47BC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1.089,60</w:t>
            </w:r>
          </w:p>
        </w:tc>
      </w:tr>
      <w:tr w:rsidR="008F590E" w:rsidRPr="008F590E" w14:paraId="71910E73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7CD0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69196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BASTÃO 12G - ISO OU INMETRO CX C/12 UNIDADES - 100% PLÁSTICO RECICLADO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013CF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8BDB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317D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17,53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EF10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2.541,85</w:t>
            </w:r>
          </w:p>
        </w:tc>
      </w:tr>
      <w:tr w:rsidR="008F590E" w:rsidRPr="008F590E" w14:paraId="5938A389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456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D6542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COLA BRANCA ESCOLAR LAVÁVEL FRASCO 1 LITRO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-  NÃO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TOXICA, CONTENDO POLIACETATO DE VINILA, ÁLCOOL OU POLIVINILICO, ADITIVOS E ÁGUA.(COM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7EB4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923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22B4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20,15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6545E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7.052,50</w:t>
            </w:r>
          </w:p>
        </w:tc>
      </w:tr>
      <w:tr w:rsidR="008F590E" w:rsidRPr="008F590E" w14:paraId="60B77258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E6A41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1368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BRANCA ESCOLAR LAVÁVEL FRASCO 90G NÃO TOXICA, CONTENDO POLIACETATO DE VINILA, ÁLCOOL OU POLIVINILICO, ADITIVOS E ÁGUA.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6D4B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1AE5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2.170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5C1A5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6A5E7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6.835,50</w:t>
            </w:r>
          </w:p>
        </w:tc>
      </w:tr>
      <w:tr w:rsidR="008F590E" w:rsidRPr="008F590E" w14:paraId="07C01E64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AA75C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45A8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COLORIDA 23G. C/6 CORES COM BICO APLICADOR - MATERIAL NÃO TÓXICO- CORES VIVAS E INTENSAS- SECAGEM RÁPIDA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C10E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585B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49FB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370B7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3.721,60</w:t>
            </w:r>
          </w:p>
        </w:tc>
      </w:tr>
      <w:tr w:rsidR="008F590E" w:rsidRPr="008F590E" w14:paraId="62AE00B0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5A985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938D1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COLORIDA C/ GLITER 23G CX C/ 6 CORES, COM BRILHO INTENSO- COM GLITER-LAVÁVEL- NÃO MANCHA ROUPA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9951E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E7BF8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D4CF8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A8E9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4.270,40</w:t>
            </w:r>
          </w:p>
        </w:tc>
      </w:tr>
      <w:tr w:rsidR="008F590E" w:rsidRPr="008F590E" w14:paraId="31299ED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5D501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6F26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P/ ISOPOR 40G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1F188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D30E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64785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6A0A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3.465,00</w:t>
            </w:r>
          </w:p>
        </w:tc>
      </w:tr>
      <w:tr w:rsidR="008F590E" w:rsidRPr="008F590E" w14:paraId="0BF0785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BE82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AB88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QUENTE P/ PISTOLA PROFISSIONAL 127V - REFIL 30CM - FINO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A57E4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AAA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2.820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C300B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FFE4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2.199,60</w:t>
            </w:r>
          </w:p>
        </w:tc>
      </w:tr>
      <w:tr w:rsidR="008F590E" w:rsidRPr="008F590E" w14:paraId="4500A0A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4E6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4B173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COLA QUENTE P/ PISTOLA PROFISSIONAL 127V - REFIL 30CM - GROSSO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554B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50E1B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2.820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B363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E835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3.017,40</w:t>
            </w:r>
          </w:p>
        </w:tc>
      </w:tr>
      <w:tr w:rsidR="008F590E" w:rsidRPr="008F590E" w14:paraId="545E236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1F110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D6A3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COLA SUPER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RÁPIDA ,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ADESIVO INSTANTÂNEO, BISNAGA COM 20 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40F26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F862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53064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2422F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2.454,90</w:t>
            </w:r>
          </w:p>
        </w:tc>
      </w:tr>
      <w:tr w:rsidR="008F590E" w:rsidRPr="008F590E" w14:paraId="62536FA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8170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C5B3E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AMARELO-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41A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D91CA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392BF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36,14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58161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2.529,80</w:t>
            </w:r>
          </w:p>
        </w:tc>
      </w:tr>
      <w:tr w:rsidR="008F590E" w:rsidRPr="008F590E" w14:paraId="22832D9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EE4B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C3251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AZUL-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1DF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88F8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DF64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36,34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2250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2.543,80</w:t>
            </w:r>
          </w:p>
        </w:tc>
      </w:tr>
      <w:tr w:rsidR="008F590E" w:rsidRPr="008F590E" w14:paraId="51D57CC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79585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E006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TRANSPARENTE - RL COM 25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A350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44F4F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B5414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78,03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5C5E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17.166,60</w:t>
            </w:r>
          </w:p>
        </w:tc>
      </w:tr>
      <w:tr w:rsidR="008F590E" w:rsidRPr="008F590E" w14:paraId="409F281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213DB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9FB6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VERDE-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3FBC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3FD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3762A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37,82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0F6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2.647,40</w:t>
            </w:r>
          </w:p>
        </w:tc>
      </w:tr>
      <w:tr w:rsidR="008F590E" w:rsidRPr="008F590E" w14:paraId="11DB07D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D1C35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3F90E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LARANJA-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A800B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30F2F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8D515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767E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2.730,70</w:t>
            </w:r>
          </w:p>
        </w:tc>
      </w:tr>
      <w:tr w:rsidR="008F590E" w:rsidRPr="008F590E" w14:paraId="77F0A5D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C76F5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07EA1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PRETO-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AD8E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25C3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03E6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39,43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B117F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2.760,10</w:t>
            </w:r>
          </w:p>
        </w:tc>
      </w:tr>
      <w:tr w:rsidR="008F590E" w:rsidRPr="008F590E" w14:paraId="2CDB5D2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17C80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0BB8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BRANCO-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07433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A9B97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839A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C54B0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2.737,00</w:t>
            </w:r>
          </w:p>
        </w:tc>
      </w:tr>
      <w:tr w:rsidR="008F590E" w:rsidRPr="008F590E" w14:paraId="5358A5F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24B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6E4D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CONTACT VERMELHO- RL COM 10 METROS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35D2C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E367B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0595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4208C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2.742,60</w:t>
            </w:r>
          </w:p>
        </w:tc>
      </w:tr>
      <w:tr w:rsidR="008F590E" w:rsidRPr="008F590E" w14:paraId="4761DEB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E4F57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AA8BB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CORRETIVO EM FITA 5MM X 10M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BD992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972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7619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D347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1.487,55</w:t>
            </w:r>
          </w:p>
        </w:tc>
      </w:tr>
      <w:tr w:rsidR="008F590E" w:rsidRPr="008F590E" w14:paraId="3CEDCF5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A02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EB12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DIÁRIO DE CLASSE - 1º AO 5º ANO (BIMESTRAL)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012E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F1A5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31513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15,23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05E9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5.482,80</w:t>
            </w:r>
          </w:p>
        </w:tc>
      </w:tr>
      <w:tr w:rsidR="008F590E" w:rsidRPr="008F590E" w14:paraId="444B290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948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91D57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DIÁRIO DE CLASSE - 6º AO 9º ANO (MENSAL)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B5F84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02F71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0AC6D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A4F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5.688,00</w:t>
            </w:r>
          </w:p>
        </w:tc>
      </w:tr>
      <w:tr w:rsidR="008F590E" w:rsidRPr="008F590E" w14:paraId="02ECC6B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1794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45CE0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ENVELOPE PAPEL BRANCO 240 X 340 MM GRAMATURA 80G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D3EA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5966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8.800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DEC54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42DB8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4.224,00</w:t>
            </w:r>
          </w:p>
        </w:tc>
      </w:tr>
      <w:tr w:rsidR="008F590E" w:rsidRPr="008F590E" w14:paraId="5D627A1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908A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236A7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ENVELOPE PARDO 240x340 mm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B8C44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4FB3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8.800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B8BF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8E26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4.752,00</w:t>
            </w:r>
          </w:p>
        </w:tc>
      </w:tr>
      <w:tr w:rsidR="008F590E" w:rsidRPr="008F590E" w14:paraId="00C3000C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F319D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32A07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ENCADERNADORA E PERFURADORA COM CAPACIDADE PARA 20 FOLHAS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22BB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451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82DD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790,50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84627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790,50</w:t>
            </w:r>
          </w:p>
        </w:tc>
      </w:tr>
      <w:tr w:rsidR="008F590E" w:rsidRPr="008F590E" w14:paraId="182318E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58D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E4F0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ESPIRAL PARA ENCADERNAÇÃO BRANCO 07MM PARA 25 FOLHAS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D9D39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66B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11B33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15030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138,60</w:t>
            </w:r>
          </w:p>
        </w:tc>
      </w:tr>
      <w:tr w:rsidR="008F590E" w:rsidRPr="008F590E" w14:paraId="5B6F61E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7F80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810B1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ESPIRAL PARA ENCADERNAÇÃO BRANCO 09MM PARA 50 FOLHAS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33DC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B605F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A6AF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9F39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184,80</w:t>
            </w:r>
          </w:p>
        </w:tc>
      </w:tr>
      <w:tr w:rsidR="008F590E" w:rsidRPr="008F590E" w14:paraId="158A96B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0C0E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02D7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ESPIRAL PARA ENCADERNAÇÃO BRANCO 12MM PARA 100 FOLHAS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2D686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0C05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D3C29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DD582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244,20</w:t>
            </w:r>
          </w:p>
        </w:tc>
      </w:tr>
      <w:tr w:rsidR="008F590E" w:rsidRPr="008F590E" w14:paraId="40E1B5B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C4FB8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F2D02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ESTILETE ESTREITO, LÂMINA AÇO, MEDIDA APROX. 9mm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2814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AE12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0E791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49522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407,10</w:t>
            </w:r>
          </w:p>
        </w:tc>
      </w:tr>
      <w:tr w:rsidR="008F590E" w:rsidRPr="008F590E" w14:paraId="1D6D0AD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0486D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B4E44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ESTILETE LARGO, LÂMINA AÇO, MEDIDA APROX. 18mm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573C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7249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9D6F1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C008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777,40</w:t>
            </w:r>
          </w:p>
        </w:tc>
      </w:tr>
      <w:tr w:rsidR="008F590E" w:rsidRPr="008F590E" w14:paraId="219B908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5C5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A75EF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EXTRATOR DE GRAMPOS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338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B6DA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4B6DD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0F59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220,89</w:t>
            </w:r>
          </w:p>
        </w:tc>
      </w:tr>
      <w:tr w:rsidR="008F590E" w:rsidRPr="008F590E" w14:paraId="1C4B8E5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056F7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277A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ADESIVA COLORIDA 12 x 10- COR AMARELA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04534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FC757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65375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0927E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950,40</w:t>
            </w:r>
          </w:p>
        </w:tc>
      </w:tr>
      <w:tr w:rsidR="008F590E" w:rsidRPr="008F590E" w14:paraId="59394E6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A0BB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3BAA8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ADESIVA COLORIDA 12 x 10-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0A3D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1BC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57533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203FB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937,20</w:t>
            </w:r>
          </w:p>
        </w:tc>
      </w:tr>
      <w:tr w:rsidR="008F590E" w:rsidRPr="008F590E" w14:paraId="431CA0C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81E09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9207E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ADESIVA COLORIDA 12 x 10- COR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45025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7818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80C38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D9BC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864,60</w:t>
            </w:r>
          </w:p>
        </w:tc>
      </w:tr>
      <w:tr w:rsidR="008F590E" w:rsidRPr="008F590E" w14:paraId="7A1323F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05CA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EC67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ADESIVA COLORIDA 12 x 10- COR VERMELHA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10704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F9A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0F6D9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C01E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1.029,60</w:t>
            </w:r>
          </w:p>
        </w:tc>
      </w:tr>
      <w:tr w:rsidR="008F590E" w:rsidRPr="008F590E" w14:paraId="41E3C2F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8659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F4DF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ADESIVA TRANSPARENTE 12 MM X 65 MM (DUREX OU SIMILAR)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EE8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3B2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E5BC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7D9C5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1.203,20</w:t>
            </w:r>
          </w:p>
        </w:tc>
      </w:tr>
      <w:tr w:rsidR="008F590E" w:rsidRPr="008F590E" w14:paraId="057E9FE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BC81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1EC2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ADESIVA TRANSPARENTE PARA EMPACOTAMENTO 50 MM X 50 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BDA4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616A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1.740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9714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FFDAE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6.490,20</w:t>
            </w:r>
          </w:p>
        </w:tc>
      </w:tr>
      <w:tr w:rsidR="008F590E" w:rsidRPr="008F590E" w14:paraId="19309D2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C900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1DDB0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CREPE 18MM X 50M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846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64934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5F415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5ABD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5.644,00</w:t>
            </w:r>
          </w:p>
        </w:tc>
      </w:tr>
      <w:tr w:rsidR="008F590E" w:rsidRPr="008F590E" w14:paraId="4D6D49E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0A54D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563E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DUPLA FACE TRANSPARENTE 12mm ROLO C/ 30m.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B60D0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1F82C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1.890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782C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5B73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6.841,80</w:t>
            </w:r>
          </w:p>
        </w:tc>
      </w:tr>
      <w:tr w:rsidR="008F590E" w:rsidRPr="008F590E" w14:paraId="6C15FD0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B9270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1AA73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8D85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E2D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42DE2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50AD5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3.271,80</w:t>
            </w:r>
          </w:p>
        </w:tc>
      </w:tr>
      <w:tr w:rsidR="008F590E" w:rsidRPr="008F590E" w14:paraId="5EFEBA5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97DD8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19ECB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AMARELA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BFC0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186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2D6AE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6A9C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3.173,40</w:t>
            </w:r>
          </w:p>
        </w:tc>
      </w:tr>
      <w:tr w:rsidR="008F590E" w:rsidRPr="008F590E" w14:paraId="0F0A092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405C4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21B9A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ROSA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DB56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95B76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E4B2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667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2.915,10</w:t>
            </w:r>
          </w:p>
        </w:tc>
      </w:tr>
      <w:tr w:rsidR="008F590E" w:rsidRPr="008F590E" w14:paraId="7D9A44E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0DE72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6874D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VERMELHA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646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033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5BB1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F86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3.079,10</w:t>
            </w:r>
          </w:p>
        </w:tc>
      </w:tr>
      <w:tr w:rsidR="008F590E" w:rsidRPr="008F590E" w14:paraId="01D3200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528F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A56F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C6F86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355E5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21E6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EFED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3.079,10</w:t>
            </w:r>
          </w:p>
        </w:tc>
      </w:tr>
      <w:tr w:rsidR="008F590E" w:rsidRPr="008F590E" w14:paraId="1D5FC1E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81511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0FB17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PRATA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7631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0584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B179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9E7E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3.079,10</w:t>
            </w:r>
          </w:p>
        </w:tc>
      </w:tr>
      <w:tr w:rsidR="008F590E" w:rsidRPr="008F590E" w14:paraId="55980C7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9DF59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E43AD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METALÓIDE 15MM X 50M DOURADA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B2039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0047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6BA7B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0E95D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3.292,30</w:t>
            </w:r>
          </w:p>
        </w:tc>
      </w:tr>
      <w:tr w:rsidR="008F590E" w:rsidRPr="008F590E" w14:paraId="1EB1DDB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22E82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0FF7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CETIM Nº 2 COM ROLO DE 100M COR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5C6F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E847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04A24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D1F50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2.431,00</w:t>
            </w:r>
          </w:p>
        </w:tc>
      </w:tr>
      <w:tr w:rsidR="008F590E" w:rsidRPr="008F590E" w14:paraId="758986F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939D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FEF6A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CETIM Nº 2 COM ROLO DE 100M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49BA2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76BD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73F2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2C3A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2.431,00</w:t>
            </w:r>
          </w:p>
        </w:tc>
      </w:tr>
      <w:tr w:rsidR="008F590E" w:rsidRPr="008F590E" w14:paraId="414083C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0C41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44F74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CETIM Nº 2 COM ROLO DE 100M COR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CEC2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075C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E6B6D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026DF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2.431,00</w:t>
            </w:r>
          </w:p>
        </w:tc>
      </w:tr>
      <w:tr w:rsidR="008F590E" w:rsidRPr="008F590E" w14:paraId="4347254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D33B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8641C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CETIM Nº 2 COM ROLO DE 100M COR BRANCA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958B7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5165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C848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81668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2.431,00</w:t>
            </w:r>
          </w:p>
        </w:tc>
      </w:tr>
      <w:tr w:rsidR="008F590E" w:rsidRPr="008F590E" w14:paraId="3EF7D82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6E05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DB06D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CETIM Nº 2 COM ROLO DE 100M COR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A180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CBA30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1F5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C8AF3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2.431,00</w:t>
            </w:r>
          </w:p>
        </w:tc>
      </w:tr>
      <w:tr w:rsidR="008F590E" w:rsidRPr="008F590E" w14:paraId="4913681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2D43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8F5A0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FITA CETIM Nº 2 COM ROLO DE 100M COR ROSA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7CB1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7E86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5E17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267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2.431,00</w:t>
            </w:r>
          </w:p>
        </w:tc>
      </w:tr>
      <w:tr w:rsidR="008F590E" w:rsidRPr="008F590E" w14:paraId="7B62DD0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8D73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lastRenderedPageBreak/>
              <w:t>94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896FD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GIZ DE CERA BIG   CX C/ 12 UNID (GIZÃO)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94CF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E8F1B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4BC4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C464F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8.225,55</w:t>
            </w:r>
          </w:p>
        </w:tc>
      </w:tr>
      <w:tr w:rsidR="008F590E" w:rsidRPr="008F590E" w14:paraId="7ED072F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C557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6A87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GRAMPEADOR DE MESA EM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METAL,  GRAMPOS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26X6 - 24/6 - 26/8 - 24/8 - P/40 FOLHAS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3AD32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C234F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418FA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28,53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052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4.992,75</w:t>
            </w:r>
          </w:p>
        </w:tc>
      </w:tr>
      <w:tr w:rsidR="008F590E" w:rsidRPr="008F590E" w14:paraId="338FFB38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D8128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C7F5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GRAMPEADOR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DE  METAL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PROFISSIONAL  ATÉ 100 FOLHAS-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BF12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2E66B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9670B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74,25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F07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742,50</w:t>
            </w:r>
          </w:p>
        </w:tc>
      </w:tr>
      <w:tr w:rsidR="008F590E" w:rsidRPr="008F590E" w14:paraId="57217707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571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FB6E8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GRAMPO PARA GRAMPEADOR DE METAL, COBREADO 23/13 (13mm). CAIXA COM 5000 UND.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CB23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3A0E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01304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19,39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A5EA7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193,90</w:t>
            </w:r>
          </w:p>
        </w:tc>
      </w:tr>
      <w:tr w:rsidR="008F590E" w:rsidRPr="008F590E" w14:paraId="460E9388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03B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5B910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GRAMPO PARA GRAMPEADOR DE MESA, COBREADO 26/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6 .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CAIXA COM 5000 UND.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D6E28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E197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CA4DF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1EA0E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599,15</w:t>
            </w:r>
          </w:p>
        </w:tc>
      </w:tr>
      <w:tr w:rsidR="008F590E" w:rsidRPr="008F590E" w14:paraId="620D5D92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3EA04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985FE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GRAMPO PARA GRAMPEADOR DE MESA, COBREADO 23/10 (10mm). CAIXA COM 5000 UND.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A4B22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479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EDA1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22,75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38C6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113,75</w:t>
            </w:r>
          </w:p>
        </w:tc>
      </w:tr>
      <w:tr w:rsidR="008F590E" w:rsidRPr="008F590E" w14:paraId="5B3DA7B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B9F4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AB311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GRAMPO TRANÇADO Nº01 CX C/ 50UN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86998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BC41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BFF0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6971C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154,08</w:t>
            </w:r>
          </w:p>
        </w:tc>
      </w:tr>
      <w:tr w:rsidR="008F590E" w:rsidRPr="008F590E" w14:paraId="735C5E9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5816E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74A78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GUILHOTINA 30 CM Papel A4, B5, A5, B6 E B7 Trava E Guias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4C35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A847F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41C8F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481,51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706C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481,51</w:t>
            </w:r>
          </w:p>
        </w:tc>
      </w:tr>
      <w:tr w:rsidR="008F590E" w:rsidRPr="008F590E" w14:paraId="53219500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A637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A73A6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KIT DE 1 MARCADOR E (3) TRÊS REFIS PARA QUADRO BRANCO RECARREGÁVEL (PILOT OU SIMILAR) WBM. 7- COR VERMELHO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78B4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B14A9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41CC7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19,82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4DAE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15.856,00</w:t>
            </w:r>
          </w:p>
        </w:tc>
      </w:tr>
      <w:tr w:rsidR="008F590E" w:rsidRPr="008F590E" w14:paraId="3464A96F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5E08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69A4E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KIT DE 1 MARCADOR E (6) SEIS REFIS PARA QUADRO BRANCO RECARREGÁVEL (PILOT OU SIMILAR) WBM. 7- COR AZUL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771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F38DB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69547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27,85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B12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22.280,00</w:t>
            </w:r>
          </w:p>
        </w:tc>
      </w:tr>
      <w:tr w:rsidR="008F590E" w:rsidRPr="008F590E" w14:paraId="6370727C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C4CF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6D7C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KIT DE 1 MARCADOR E (6) SEIS REFIS PARA QUADRO BRANCO RECARREGÁVEL (PILOT OU SIMILAR) WBM. 7- COR PRETO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71CC1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B012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40E18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28,45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17C1B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22.760,00</w:t>
            </w:r>
          </w:p>
        </w:tc>
      </w:tr>
      <w:tr w:rsidR="008F590E" w:rsidRPr="008F590E" w14:paraId="51AC0156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E4DE6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36049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LÁPIS DE COR GRANDE CX C/ 12 CORES - ISO OU INMETRO - COMPOSIÇÃO: PIGMENTOS, AGLUTINANTES, CARGA INERENTE, CERA E MADEIRA REFLORESTADA.  (FABER CASTELL OU SIMILAR)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A0A0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EFF0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4.324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58CA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8,79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331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38.007,96</w:t>
            </w:r>
          </w:p>
        </w:tc>
      </w:tr>
      <w:tr w:rsidR="008F590E" w:rsidRPr="008F590E" w14:paraId="4DF02FD3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C203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2D1EB3" w14:textId="4BF166C2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LÁPIS PRETO </w:t>
            </w:r>
            <w:proofErr w:type="gramStart"/>
            <w:r w:rsidRPr="008F590E">
              <w:rPr>
                <w:rFonts w:ascii="Arial" w:hAnsi="Arial" w:cs="Arial"/>
                <w:sz w:val="16"/>
                <w:szCs w:val="16"/>
              </w:rPr>
              <w:t>-  Nº</w:t>
            </w:r>
            <w:proofErr w:type="gramEnd"/>
            <w:r w:rsidRPr="008F590E">
              <w:rPr>
                <w:rFonts w:ascii="Arial" w:hAnsi="Arial" w:cs="Arial"/>
                <w:sz w:val="16"/>
                <w:szCs w:val="16"/>
              </w:rPr>
              <w:t xml:space="preserve"> 2 - ISO OU INMETRO - MADEIRA MACIA QUE GARANTE MAIS FACILIDADE NA HORA DE APONTAR CX C/ 144 UND (FABER CASTELL OU SIMILIAR)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F73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FAD6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AEF4C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62,34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F130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12.468,00</w:t>
            </w:r>
          </w:p>
        </w:tc>
      </w:tr>
      <w:tr w:rsidR="008F590E" w:rsidRPr="008F590E" w14:paraId="1150768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677F0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8207E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LÍQUIDO DE LIMPEZA PARA QUADRO BRANCO 100ml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766EF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8B636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FD3E2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476D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1.482,00</w:t>
            </w:r>
          </w:p>
        </w:tc>
      </w:tr>
      <w:tr w:rsidR="008F590E" w:rsidRPr="008F590E" w14:paraId="6DC5FFE2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DF448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54A6B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LIVRO DE ATA S/MARGEM PRETO C/100 FLS 280 x 220 mm (CAPA DURA)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C92C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E6822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1F9CF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D4B8E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1.046,35</w:t>
            </w:r>
          </w:p>
        </w:tc>
      </w:tr>
      <w:tr w:rsidR="008F590E" w:rsidRPr="008F590E" w14:paraId="3D631F45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6610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F476C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LIVRO DE PONTO 1/4 160FLS - PRETO - C/160 FLS 280 x 220mm (CAPA DURA)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7C623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1AAB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6064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24,49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0DE7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1.959,20</w:t>
            </w:r>
          </w:p>
        </w:tc>
      </w:tr>
      <w:tr w:rsidR="008F590E" w:rsidRPr="008F590E" w14:paraId="7F561441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B382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94846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MASSA DE MODELAR A BASE DE AMIDO NÃO GRUDA NAS MÃOS E NÃO ESFARELA POTE DE 500G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76D4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745A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324B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77571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2.541,50</w:t>
            </w:r>
          </w:p>
        </w:tc>
      </w:tr>
      <w:tr w:rsidR="008F590E" w:rsidRPr="008F590E" w14:paraId="75F31A8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53F3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A5F9D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MASSA DE MODELAR A BASE DE AMIDO NÃO GRUDA NAS MÃOS E NÃO ESFARELA POTE DE 500G COR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6D9E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5E752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A028B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7A7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2.541,50</w:t>
            </w:r>
          </w:p>
        </w:tc>
      </w:tr>
      <w:tr w:rsidR="008F590E" w:rsidRPr="008F590E" w14:paraId="3585F7A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4E36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858F0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MASSA DE MODELAR A BASE DE AMIDO NÃO GRUDA NAS MÃOS E NÃO ESFARELA POTE DE 500G COR MARAVILHA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CA05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30D8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7A73F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C09E4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2.541,50</w:t>
            </w:r>
          </w:p>
        </w:tc>
      </w:tr>
      <w:tr w:rsidR="008F590E" w:rsidRPr="008F590E" w14:paraId="5941CF7D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7B331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63B64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MASSA DE MODELAR A BASE DE AMIDO NÃO GRUDA NAS MÃOS E NÃO ESFARELA POTE DE 500G COR AMARELO LIMÃO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5468D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467F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D46C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4B27C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2.541,50</w:t>
            </w:r>
          </w:p>
        </w:tc>
      </w:tr>
      <w:tr w:rsidR="008F590E" w:rsidRPr="008F590E" w14:paraId="51C6316E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1D23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AA5FB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MASSA DE MODELAR A BASE DE AMIDO NÃO GRUDA NAS MÃOS E NÃO ESFARELA POTE DE 500G COR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70A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CDCF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721A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7B6B0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2.541,50</w:t>
            </w:r>
          </w:p>
        </w:tc>
      </w:tr>
      <w:tr w:rsidR="008F590E" w:rsidRPr="008F590E" w14:paraId="724EFF86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6317C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94572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MASSA DE MODELAR A BASE DE AMIDO NÃO GRUDA NAS MÃOS E NÃO ESFARELA POTE DE 500G COR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E06A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7203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4F4D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5EA7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2.541,50</w:t>
            </w:r>
          </w:p>
        </w:tc>
      </w:tr>
      <w:tr w:rsidR="008F590E" w:rsidRPr="008F590E" w14:paraId="7A767F1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ADAB1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8A0E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40KG (96 X 66 cm)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910C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86D0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8678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BF42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689,00</w:t>
            </w:r>
          </w:p>
        </w:tc>
      </w:tr>
      <w:tr w:rsidR="008F590E" w:rsidRPr="008F590E" w14:paraId="5D8DC772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69A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83B8BB" w14:textId="322B2053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A4 210mmX297mm C/ 50 FOLHAS - 180g/m2 TEXTURA (VERGÊ) -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52C87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E1FB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095FB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89C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5.850,70</w:t>
            </w:r>
          </w:p>
        </w:tc>
      </w:tr>
      <w:tr w:rsidR="008F590E" w:rsidRPr="008F590E" w14:paraId="35928060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293D0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16FC81" w14:textId="28246C54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A4 210mmX297mm C/ 50 FOLHAS - 180g/m2 TEXTURA (VERGÊ) - PALHA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E194D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18BE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502B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16,52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9378E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3.370,08</w:t>
            </w:r>
          </w:p>
        </w:tc>
      </w:tr>
      <w:tr w:rsidR="008F590E" w:rsidRPr="008F590E" w14:paraId="742CE16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3B4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0979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A4 210x297 mm - RM C/ 500 FLS- cor branca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D4CEE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134E1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2.230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4EE0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28,07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A160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62.596,10</w:t>
            </w:r>
          </w:p>
        </w:tc>
      </w:tr>
      <w:tr w:rsidR="008F590E" w:rsidRPr="008F590E" w14:paraId="52861F8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0808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E010A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A4 210x297 mm - RM C/ 500 FLS - COR ROSA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EC1E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4F7F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84510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31,95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256AF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5.431,50</w:t>
            </w:r>
          </w:p>
        </w:tc>
      </w:tr>
      <w:tr w:rsidR="008F590E" w:rsidRPr="008F590E" w14:paraId="72632E8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74B5D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0E89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A4 210x297 mm - RM C/ 500 FLS - COR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81A3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3261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2305E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32,21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A67F0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5.475,70</w:t>
            </w:r>
          </w:p>
        </w:tc>
      </w:tr>
      <w:tr w:rsidR="008F590E" w:rsidRPr="008F590E" w14:paraId="6A5863F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FC600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D0A4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A4 210x297 mm - RM C/ 500 FLS -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7FBA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136A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00C6E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33,82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AC8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5.749,40</w:t>
            </w:r>
          </w:p>
        </w:tc>
      </w:tr>
      <w:tr w:rsidR="008F590E" w:rsidRPr="008F590E" w14:paraId="3D3E804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FF85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A3BFC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ADESIVO FOSCO - A4 (210X297) C/100 FLS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1C96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985B9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6459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41,82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C016F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1.254,60</w:t>
            </w:r>
          </w:p>
        </w:tc>
      </w:tr>
      <w:tr w:rsidR="008F590E" w:rsidRPr="008F590E" w14:paraId="57E0631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B65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FFE83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CARTÃO - AMARELO (48x66) cm 210g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7B33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6573F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4ACCE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A25D4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1.037,40</w:t>
            </w:r>
          </w:p>
        </w:tc>
      </w:tr>
      <w:tr w:rsidR="008F590E" w:rsidRPr="008F590E" w14:paraId="6C90B86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45AF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62662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AZUL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4B4F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F2B5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34F8F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4087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1.010,10</w:t>
            </w:r>
          </w:p>
        </w:tc>
      </w:tr>
      <w:tr w:rsidR="008F590E" w:rsidRPr="008F590E" w14:paraId="458D0F4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FE21D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648BA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LARANJA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4F0E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F427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56F1C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869E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1.164,80</w:t>
            </w:r>
          </w:p>
        </w:tc>
      </w:tr>
      <w:tr w:rsidR="008F590E" w:rsidRPr="008F590E" w14:paraId="1B5CE45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8FA3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2ACD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MARROM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CEF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8CFF5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CB55B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A34A0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1.146,60</w:t>
            </w:r>
          </w:p>
        </w:tc>
      </w:tr>
      <w:tr w:rsidR="008F590E" w:rsidRPr="008F590E" w14:paraId="4B3A8FD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B17F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66E96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CARTÃO - PRETO (48x66) cm 210g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16160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6CD3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B803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5FEE0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1.173,90</w:t>
            </w:r>
          </w:p>
        </w:tc>
      </w:tr>
      <w:tr w:rsidR="008F590E" w:rsidRPr="008F590E" w14:paraId="01B9F9F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AC8E5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D365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ROSA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794F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D735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4F882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26EF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1.228,50</w:t>
            </w:r>
          </w:p>
        </w:tc>
      </w:tr>
      <w:tr w:rsidR="008F590E" w:rsidRPr="008F590E" w14:paraId="60F9B0B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B816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4A0A4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VERDE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8BE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2C43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1F2C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F9A3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1.192,10</w:t>
            </w:r>
          </w:p>
        </w:tc>
      </w:tr>
      <w:tr w:rsidR="008F590E" w:rsidRPr="008F590E" w14:paraId="2CD3D03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E034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F8EC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VERMELHO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A4808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E332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CE8A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D18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1.173,90</w:t>
            </w:r>
          </w:p>
        </w:tc>
      </w:tr>
      <w:tr w:rsidR="008F590E" w:rsidRPr="008F590E" w14:paraId="5DD7982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88E7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ADA6E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CARTÃO - BRANCO (48x66) cm 210g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E886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1E2E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9B66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1B7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1.073,80</w:t>
            </w:r>
          </w:p>
        </w:tc>
      </w:tr>
      <w:tr w:rsidR="008F590E" w:rsidRPr="008F590E" w14:paraId="5A36B15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6220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8385E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COLOR SET A4 COM 50 FOLHAS- AMARELO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423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5E9F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A6574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F059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0E2B30D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F6DD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5B34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COLOR SET A4 COM 50 FOLHAS-- AZUL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AE96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F818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B23EA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19A0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6B7A908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D5C0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C0740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COLOR SET A4 COM 50 FOLHAS-- LARANJA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2FF1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54E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1D25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2BDA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245C124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07C64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lastRenderedPageBreak/>
              <w:t>136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4EDBB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COLOR SET A4 COM 50 FOLHAS-- MARROM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0360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3675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D2EB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38E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7E69B69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3644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EADAA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COLOR SET A4 COM 50 FOLHAS-- PRETO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29A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CE62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0AD3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214B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04B7277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8F426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3716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COLOR SET A4 COM 50 FOLHAS-- ROSA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2BCF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28E27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D0D4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7B4FF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293B315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71182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B884E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COLOR SET A4 COM 50 FOLHAS--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F91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1FCC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6CF71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4F53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7B32C59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0F9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D638B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COLOR SET A4 COM 50 FOLHAS-- VERMELHO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4B5F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9DD4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4411C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6B44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6.480,00</w:t>
            </w:r>
          </w:p>
        </w:tc>
      </w:tr>
      <w:tr w:rsidR="008F590E" w:rsidRPr="008F590E" w14:paraId="5BC4FC5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D249C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654C1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2588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F123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27D6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4FE9B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940,80</w:t>
            </w:r>
          </w:p>
        </w:tc>
      </w:tr>
      <w:tr w:rsidR="008F590E" w:rsidRPr="008F590E" w14:paraId="01188AF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12B70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0484A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62A15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D52F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88E66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B7DD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926,10</w:t>
            </w:r>
          </w:p>
        </w:tc>
      </w:tr>
      <w:tr w:rsidR="008F590E" w:rsidRPr="008F590E" w14:paraId="0F640FD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6D22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83DF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3EFD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9E25D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3B71B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6833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992,25</w:t>
            </w:r>
          </w:p>
        </w:tc>
      </w:tr>
      <w:tr w:rsidR="008F590E" w:rsidRPr="008F590E" w14:paraId="52D717A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BFD2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71DC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MARRON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3DE76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E4512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CBF2F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5F3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926,10</w:t>
            </w:r>
          </w:p>
        </w:tc>
      </w:tr>
      <w:tr w:rsidR="008F590E" w:rsidRPr="008F590E" w14:paraId="393FC78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B3382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D61B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PRETO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AA2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6DC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5FC1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91B0F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933,45</w:t>
            </w:r>
          </w:p>
        </w:tc>
      </w:tr>
      <w:tr w:rsidR="008F590E" w:rsidRPr="008F590E" w14:paraId="0C51CAC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D67C4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6AA1C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ROSA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CC73E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667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3DBEC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CC7FD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926,10</w:t>
            </w:r>
          </w:p>
        </w:tc>
      </w:tr>
      <w:tr w:rsidR="008F590E" w:rsidRPr="008F590E" w14:paraId="3DB16C2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DF6E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70E3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C8E9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C0784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9D08C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729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889,35</w:t>
            </w:r>
          </w:p>
        </w:tc>
      </w:tr>
      <w:tr w:rsidR="008F590E" w:rsidRPr="008F590E" w14:paraId="0B5F736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8EBF8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57649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A723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D33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29C65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BC2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896,70</w:t>
            </w:r>
          </w:p>
        </w:tc>
      </w:tr>
      <w:tr w:rsidR="008F590E" w:rsidRPr="008F590E" w14:paraId="48AD8CD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DAE51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93D02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CREPON -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A4C9A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D9A81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DFEFF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6E5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933,45</w:t>
            </w:r>
          </w:p>
        </w:tc>
      </w:tr>
      <w:tr w:rsidR="008F590E" w:rsidRPr="008F590E" w14:paraId="14C3667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0176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1F037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FOTOGRÁFICO A4 210mmX297mm- 135 G-C/ 50 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D507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E81F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919F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24,99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57DA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13.994,40</w:t>
            </w:r>
          </w:p>
        </w:tc>
      </w:tr>
      <w:tr w:rsidR="008F590E" w:rsidRPr="008F590E" w14:paraId="227C705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E861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AA4C23" w14:textId="044F4CFE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FOTOGRÁFICO ADESIVO A4 210mmX297mm - 130 G - C/ 50 UND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37AE4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2508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5261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28,31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6D2DA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7.926,80</w:t>
            </w:r>
          </w:p>
        </w:tc>
      </w:tr>
      <w:tr w:rsidR="008F590E" w:rsidRPr="008F590E" w14:paraId="7D2D7B7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EDFD2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15118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PAPEL OFÍCIO 215 X 315 MM - RESMA C/ 500 FLS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4DBAB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00B61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ADE7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38,25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8C58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4.781,25</w:t>
            </w:r>
          </w:p>
        </w:tc>
      </w:tr>
      <w:tr w:rsidR="008F590E" w:rsidRPr="008F590E" w14:paraId="7099DC6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6CCE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F0B1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PARDO KRAFT OURO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69370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151A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007D0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C982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600,60</w:t>
            </w:r>
          </w:p>
        </w:tc>
      </w:tr>
      <w:tr w:rsidR="008F590E" w:rsidRPr="008F590E" w14:paraId="7D9ABDA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A9606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4AC3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B038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7B49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B21C9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FF77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220,50</w:t>
            </w:r>
          </w:p>
        </w:tc>
      </w:tr>
      <w:tr w:rsidR="008F590E" w:rsidRPr="008F590E" w14:paraId="0605029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6BAB6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9B7D8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BD8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2D9BA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D5E7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1A2B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222,95</w:t>
            </w:r>
          </w:p>
        </w:tc>
      </w:tr>
      <w:tr w:rsidR="008F590E" w:rsidRPr="008F590E" w14:paraId="4F11C87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3FEEF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BFF48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443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7E71C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8346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2C06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213,15</w:t>
            </w:r>
          </w:p>
        </w:tc>
      </w:tr>
      <w:tr w:rsidR="008F590E" w:rsidRPr="008F590E" w14:paraId="3A754FD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43B94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276F9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MARRON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F0164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9333E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8B5F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E363B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230,30</w:t>
            </w:r>
          </w:p>
        </w:tc>
      </w:tr>
      <w:tr w:rsidR="008F590E" w:rsidRPr="008F590E" w14:paraId="17DF4BA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8444A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4B26F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PRETO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23B41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BFC93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849FA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EEA2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235,20</w:t>
            </w:r>
          </w:p>
        </w:tc>
      </w:tr>
      <w:tr w:rsidR="008F590E" w:rsidRPr="008F590E" w14:paraId="003DEFC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6EB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6F865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ROSA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824E4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014E3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81A1C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28F4A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225,40</w:t>
            </w:r>
          </w:p>
        </w:tc>
      </w:tr>
      <w:tr w:rsidR="008F590E" w:rsidRPr="008F590E" w14:paraId="0F54C3F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461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C17FF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78E0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F0BE8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7D8D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97B0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242,55</w:t>
            </w:r>
          </w:p>
        </w:tc>
      </w:tr>
      <w:tr w:rsidR="008F590E" w:rsidRPr="008F590E" w14:paraId="4255DEB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D88D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81C0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4792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9A76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5AEE6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8E0D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215,60</w:t>
            </w:r>
          </w:p>
        </w:tc>
      </w:tr>
      <w:tr w:rsidR="008F590E" w:rsidRPr="008F590E" w14:paraId="009EBCE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4DC0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E6E2B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SEDA -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4E6E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6A933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4BD9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DEE25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237,65</w:t>
            </w:r>
          </w:p>
        </w:tc>
      </w:tr>
      <w:tr w:rsidR="008F590E" w:rsidRPr="008F590E" w14:paraId="67BB8D8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C125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E8C0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DEC0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865E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2001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F9018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379,75</w:t>
            </w:r>
          </w:p>
        </w:tc>
      </w:tr>
      <w:tr w:rsidR="008F590E" w:rsidRPr="008F590E" w14:paraId="0F270BC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046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1F0E9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AZUL MARINHO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7F1A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3AF9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1BF08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E7655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394,45</w:t>
            </w:r>
          </w:p>
        </w:tc>
      </w:tr>
      <w:tr w:rsidR="008F590E" w:rsidRPr="008F590E" w14:paraId="7A016D8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B970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DEABA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CAMURÇA-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D29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C2C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1450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63355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399,35</w:t>
            </w:r>
          </w:p>
        </w:tc>
      </w:tr>
      <w:tr w:rsidR="008F590E" w:rsidRPr="008F590E" w14:paraId="352ED19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456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17651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MARRON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DF68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37645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705B8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442A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396,90</w:t>
            </w:r>
          </w:p>
        </w:tc>
      </w:tr>
      <w:tr w:rsidR="008F590E" w:rsidRPr="008F590E" w14:paraId="22395CE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2C94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5425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PRETO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0F4CD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048FC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B47C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12F47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409,15</w:t>
            </w:r>
          </w:p>
        </w:tc>
      </w:tr>
      <w:tr w:rsidR="008F590E" w:rsidRPr="008F590E" w14:paraId="6F1A241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AD3A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A6FF6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VERDE BANDEIRA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A1C94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B4342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AF9F0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589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409,15</w:t>
            </w:r>
          </w:p>
        </w:tc>
      </w:tr>
      <w:tr w:rsidR="008F590E" w:rsidRPr="008F590E" w14:paraId="2230FD42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E802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E980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0BF9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B8D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3F24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5C9E4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409,15</w:t>
            </w:r>
          </w:p>
        </w:tc>
      </w:tr>
      <w:tr w:rsidR="008F590E" w:rsidRPr="008F590E" w14:paraId="7C4A7C0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70A3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3557A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PAPEL CAMURÇA -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7163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Folhas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F40C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6F97E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22DB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409,15</w:t>
            </w:r>
          </w:p>
        </w:tc>
      </w:tr>
      <w:tr w:rsidR="008F590E" w:rsidRPr="008F590E" w14:paraId="31D868E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853F4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8A6A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C/TRILHO PAPELÃO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7E798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08617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882EF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F1F1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4.112,50</w:t>
            </w:r>
          </w:p>
        </w:tc>
      </w:tr>
      <w:tr w:rsidR="008F590E" w:rsidRPr="008F590E" w14:paraId="3502502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D64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55870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CARTOLINADA C/ ELÁSTICO 23cm x 34cm -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28FF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06E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E015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A2E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4.825,00</w:t>
            </w:r>
          </w:p>
        </w:tc>
      </w:tr>
      <w:tr w:rsidR="008F590E" w:rsidRPr="008F590E" w14:paraId="0367FF8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CAC9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93D23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CATÁLOGO C/ 50 PLÁSTICO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F40A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41DDC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DFE8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14,80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EB8E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2.664,00</w:t>
            </w:r>
          </w:p>
        </w:tc>
      </w:tr>
      <w:tr w:rsidR="008F590E" w:rsidRPr="008F590E" w14:paraId="0CB4D8D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C20D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7FA17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PAPELÃO COM FERRAGEM COR PRETA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14F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301D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0256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0922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3.969,00</w:t>
            </w:r>
          </w:p>
        </w:tc>
      </w:tr>
      <w:tr w:rsidR="008F590E" w:rsidRPr="008F590E" w14:paraId="55FE111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EE5ED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B8DED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PLÁSTICA C/ ELÁSTICO -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4A4A5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1353E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450F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74982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3.501,00</w:t>
            </w:r>
          </w:p>
        </w:tc>
      </w:tr>
      <w:tr w:rsidR="008F590E" w:rsidRPr="008F590E" w14:paraId="064B322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E39CE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6AD5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SUSPENSA MARMORIZADA PLASTIFICADA CX COM 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5E77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E4EF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1A531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177,36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F1976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4.256,64</w:t>
            </w:r>
          </w:p>
        </w:tc>
      </w:tr>
      <w:tr w:rsidR="008F590E" w:rsidRPr="008F590E" w14:paraId="1E2CC8F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CFCED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E212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PASTA POLIONDA C/ ELÁSTICO 375X275X40MM -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8AF7B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CF40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B09C3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5D1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737,20</w:t>
            </w:r>
          </w:p>
        </w:tc>
      </w:tr>
      <w:tr w:rsidR="008F590E" w:rsidRPr="008F590E" w14:paraId="69EAC72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27264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F4CE4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COR AMARELO 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B75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09EA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BC434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D5F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2.425,20</w:t>
            </w:r>
          </w:p>
        </w:tc>
      </w:tr>
      <w:tr w:rsidR="008F590E" w:rsidRPr="008F590E" w14:paraId="5D72FDB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7EF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D8050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COR AZUL CLARO-GRAMATURA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5C9D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5C1C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E972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6687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1.750,88</w:t>
            </w:r>
          </w:p>
        </w:tc>
      </w:tr>
      <w:tr w:rsidR="008F590E" w:rsidRPr="008F590E" w14:paraId="657AC0C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C36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FA18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COR BRANCO-GRAMATURA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49B5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F78C8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0888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67A6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2.313,40</w:t>
            </w:r>
          </w:p>
        </w:tc>
      </w:tr>
      <w:tr w:rsidR="008F590E" w:rsidRPr="008F590E" w14:paraId="3F312ED1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43BDA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0BF6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COR LARANJA-GRAMATURA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BFB0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E949B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F14DF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47F9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1.667,80</w:t>
            </w:r>
          </w:p>
        </w:tc>
      </w:tr>
      <w:tr w:rsidR="008F590E" w:rsidRPr="008F590E" w14:paraId="45F61B4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DDCE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26F5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COR PRETO-GRAMATURA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B762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3A9FE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5436B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C2EC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2.428,64</w:t>
            </w:r>
          </w:p>
        </w:tc>
      </w:tr>
      <w:tr w:rsidR="008F590E" w:rsidRPr="008F590E" w14:paraId="698B0FC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10D1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E0223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COR ROSA CLARO-GRAMATURA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8C8EC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4E9E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B53E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57,58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2780F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1.784,98</w:t>
            </w:r>
          </w:p>
        </w:tc>
      </w:tr>
      <w:tr w:rsidR="008F590E" w:rsidRPr="008F590E" w14:paraId="52BA0B1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E9C1F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2740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VERDE ESCURO-GRAMATURA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8EC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82FE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2CAB2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58,68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FC23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2.523,24</w:t>
            </w:r>
          </w:p>
        </w:tc>
      </w:tr>
      <w:tr w:rsidR="008F590E" w:rsidRPr="008F590E" w14:paraId="72EF2BF2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489F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1B5D5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VERMELHO 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D8D8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E837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6F23D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57,49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E19C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2.472,07</w:t>
            </w:r>
          </w:p>
        </w:tc>
      </w:tr>
      <w:tr w:rsidR="008F590E" w:rsidRPr="008F590E" w14:paraId="452F737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75E8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65BE5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MARRON-GRAMATURA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43AD6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113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10E8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0E4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1.761,73</w:t>
            </w:r>
          </w:p>
        </w:tc>
      </w:tr>
      <w:tr w:rsidR="008F590E" w:rsidRPr="008F590E" w14:paraId="735FA42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6E38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80725A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ROXO 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AFC1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E388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0837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4D812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1.764,21</w:t>
            </w:r>
          </w:p>
        </w:tc>
      </w:tr>
      <w:tr w:rsidR="008F590E" w:rsidRPr="008F590E" w14:paraId="70FFAE5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2A66C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B5DA0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AZUL ROYAL-GRAMATURA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7B04E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7900F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7B55A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57,04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194A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1.768,24</w:t>
            </w:r>
          </w:p>
        </w:tc>
      </w:tr>
      <w:tr w:rsidR="008F590E" w:rsidRPr="008F590E" w14:paraId="5475E47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D129B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AE63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ROSA PINK-GRAMATURA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9DB7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A5B59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71D4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0218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1.808,23</w:t>
            </w:r>
          </w:p>
        </w:tc>
      </w:tr>
      <w:tr w:rsidR="008F590E" w:rsidRPr="008F590E" w14:paraId="5D72EFD2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AAF6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B8CEA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VERDE CLARO-GRAMATURA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DC9F4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D753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18871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55,47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046A6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1.719,57</w:t>
            </w:r>
          </w:p>
        </w:tc>
      </w:tr>
      <w:tr w:rsidR="008F590E" w:rsidRPr="008F590E" w14:paraId="611A6D1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7359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80983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50MTS - ESTAMPADO-GRAMATURA 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5C10B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FAA9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6D100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129,41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0D7A5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2.329,38</w:t>
            </w:r>
          </w:p>
        </w:tc>
      </w:tr>
      <w:tr w:rsidR="008F590E" w:rsidRPr="008F590E" w14:paraId="60D591E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D7C1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369DB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50MTS - XADREZ ESTAMPADO VERMELHO C/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4E98A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2361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65A3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135,81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3EB4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2.444,58</w:t>
            </w:r>
          </w:p>
        </w:tc>
      </w:tr>
      <w:tr w:rsidR="008F590E" w:rsidRPr="008F590E" w14:paraId="2580ABC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4C257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45FD1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50MTS - PÓA - XADREZ ESTAMPADO VERDE C/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0AC09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8BDA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52DA2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135,81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87B0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2.444,58</w:t>
            </w:r>
          </w:p>
        </w:tc>
      </w:tr>
      <w:tr w:rsidR="008F590E" w:rsidRPr="008F590E" w14:paraId="46B3C0E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4A39F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FC38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50MTS - XADREZ ESTAMPADO AZUL C/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1CEE5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F0EA8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22BDD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135,81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DA53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2.444,58</w:t>
            </w:r>
          </w:p>
        </w:tc>
      </w:tr>
      <w:tr w:rsidR="008F590E" w:rsidRPr="008F590E" w14:paraId="3885C94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FD16D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613E2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CHITÃO COM FUNDO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99F2C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36DE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2668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132,40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7B7D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2.383,20</w:t>
            </w:r>
          </w:p>
        </w:tc>
      </w:tr>
      <w:tr w:rsidR="008F590E" w:rsidRPr="008F590E" w14:paraId="37E7C67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8891B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B3EA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CHITÃO COM FUNDO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E407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CD6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1870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125,50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A018E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2.259,00</w:t>
            </w:r>
          </w:p>
        </w:tc>
      </w:tr>
      <w:tr w:rsidR="008F590E" w:rsidRPr="008F590E" w14:paraId="61F556F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64C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AF1DD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CHITÃO COM FUNDO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78D8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C58A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34B92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125,46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0E95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2.258,28</w:t>
            </w:r>
          </w:p>
        </w:tc>
      </w:tr>
      <w:tr w:rsidR="008F590E" w:rsidRPr="008F590E" w14:paraId="2B6981F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16DA9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CD080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VERDE MUSGO ESCURO-GRAMATURA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B9FCB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FC7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0A70D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95,73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724B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1.053,03</w:t>
            </w:r>
          </w:p>
        </w:tc>
      </w:tr>
      <w:tr w:rsidR="008F590E" w:rsidRPr="008F590E" w14:paraId="6E608D3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C8F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F15A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PRETO-GRAMATURA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EFB9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A10F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409EA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94,38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316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2.076,36</w:t>
            </w:r>
          </w:p>
        </w:tc>
      </w:tr>
      <w:tr w:rsidR="008F590E" w:rsidRPr="008F590E" w14:paraId="53F159E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6B0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78553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VERDE BANDEIRA-GRAMATURA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A2E1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77260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ABE7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94,38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EB17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1.038,18</w:t>
            </w:r>
          </w:p>
        </w:tc>
      </w:tr>
      <w:tr w:rsidR="008F590E" w:rsidRPr="008F590E" w14:paraId="4838A5E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12A29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lastRenderedPageBreak/>
              <w:t>201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F3A8F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VERMELHO-GRAMATURA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A5AAD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97492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AB92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95,73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1B37C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1.053,03</w:t>
            </w:r>
          </w:p>
        </w:tc>
      </w:tr>
      <w:tr w:rsidR="008F590E" w:rsidRPr="008F590E" w14:paraId="63BD3E5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0DD6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7A1CB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BRANCO-GRAMATURA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ABAA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B1E3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B64AA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94,38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59C3E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1.038,18</w:t>
            </w:r>
          </w:p>
        </w:tc>
      </w:tr>
      <w:tr w:rsidR="008F590E" w:rsidRPr="008F590E" w14:paraId="699C365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0DB6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1E072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PEÇA TNT C/ 50 MTS - AZUL ROYAL-GRAMATURA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4B92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3F2B0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EF97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94,38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A121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1.038,18</w:t>
            </w:r>
          </w:p>
        </w:tc>
      </w:tr>
      <w:tr w:rsidR="008F590E" w:rsidRPr="008F590E" w14:paraId="2210330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E27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A0855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PEN DRIVE DE 16 GB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2960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A648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1EC2E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2803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6.678,00</w:t>
            </w:r>
          </w:p>
        </w:tc>
      </w:tr>
      <w:tr w:rsidR="008F590E" w:rsidRPr="008F590E" w14:paraId="0B0DAB2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1F8B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2F83A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PEN DRIVE DE 8 GB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D9C10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D022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16436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24A65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2.664,30</w:t>
            </w:r>
          </w:p>
        </w:tc>
      </w:tr>
      <w:tr w:rsidR="008F590E" w:rsidRPr="008F590E" w14:paraId="50097769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6C9BD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A34D51" w14:textId="55BB6BA3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PERCEVEJO DE LATA, 10 mm, CX C/ 100 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D9D7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BF58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5B679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A1F3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247,50</w:t>
            </w:r>
          </w:p>
        </w:tc>
      </w:tr>
      <w:tr w:rsidR="008F590E" w:rsidRPr="008F590E" w14:paraId="13E5A3B5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6D56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5BD9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PERFURADOR DE PAPEL 02 FUROS REFORÇADO 10cm x 8 cm - 25 FOLHAS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6716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CEAC7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6DF55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31,27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69260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1.250,80</w:t>
            </w:r>
          </w:p>
        </w:tc>
      </w:tr>
      <w:tr w:rsidR="008F590E" w:rsidRPr="008F590E" w14:paraId="400B976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C608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5AE9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PILHA ALCALINA, TAMANHO PEQUENO (AA) - 1.5V Volts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77F9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A0F12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D4035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1A2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1.175,00</w:t>
            </w:r>
          </w:p>
        </w:tc>
      </w:tr>
      <w:tr w:rsidR="008F590E" w:rsidRPr="008F590E" w14:paraId="5DA53B2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BE5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4B5C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PILHA ALCALINA, TAMANHO PEQUENO (AAA) - 1.5V Volts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9DF2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D97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1380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1916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523,20</w:t>
            </w:r>
          </w:p>
        </w:tc>
      </w:tr>
      <w:tr w:rsidR="008F590E" w:rsidRPr="008F590E" w14:paraId="6A568751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DAE2E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3F269C" w14:textId="6DF2FDC8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PINCEL ATÔMICO COM PONTA DE FELTRO E TINTA SOLVENTE RESISTENTE A ÁGUA - COR PRETO ISO OU INMETRO - CX C/ 12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90A1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4B8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C526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35,57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2A1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3.023,45</w:t>
            </w:r>
          </w:p>
        </w:tc>
      </w:tr>
      <w:tr w:rsidR="008F590E" w:rsidRPr="008F590E" w14:paraId="0007FDA2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2104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877C8A" w14:textId="771652C4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PINCEL ATÔMICO COM PONTA DE FELTRO E TINTA SOLVENTE RESISTENTE A ÁGUA - COR VERDE ISO OU INMETRO - CX C/ 12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180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6E0AA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9582F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34,83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CD677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2.960,55</w:t>
            </w:r>
          </w:p>
        </w:tc>
      </w:tr>
      <w:tr w:rsidR="008F590E" w:rsidRPr="008F590E" w14:paraId="2D8912B9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99CD7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6B84F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PINCEL ATÔMICO COM PONTA DE FELTRO E TINTA SOLVENTE RESISTENTE A ÁGUA - COR AZUL ISO OU INMETRO -CX C/ 12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D8536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3F97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79CDF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34,92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06B8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2.968,20</w:t>
            </w:r>
          </w:p>
        </w:tc>
      </w:tr>
      <w:tr w:rsidR="008F590E" w:rsidRPr="008F590E" w14:paraId="24B06715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A01B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47E9E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PINCEL ATÔMICO COM PONTA DE FELTRO E TINTA SOLVENTE RESISTENTE A ÁGUA - COR VERMELHO ISO OU INMETRO - CX C/ 12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41D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4486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49E92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35,58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831B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3.024,30</w:t>
            </w:r>
          </w:p>
        </w:tc>
      </w:tr>
      <w:tr w:rsidR="008F590E" w:rsidRPr="008F590E" w14:paraId="14137C5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F69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2C111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PINCEL P/ TINTA GUACHE Nº12 - PCT C/ 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7F2A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43AD1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A9FD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27,24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B6BC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4.630,80</w:t>
            </w:r>
          </w:p>
        </w:tc>
      </w:tr>
      <w:tr w:rsidR="008F590E" w:rsidRPr="008F590E" w14:paraId="7CE7864F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9568B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F629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PISTOLA DE COLA QUENTE C/ GATILHO APLICADOR - BIVOLT - GRANDE - (20-25w)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D6FFF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26AC4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4A2F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1028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5.961,02</w:t>
            </w:r>
          </w:p>
        </w:tc>
      </w:tr>
      <w:tr w:rsidR="008F590E" w:rsidRPr="008F590E" w14:paraId="7FF3F26F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891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980DA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PISTOLA DE COLA QUENTE C/ GATILHO APLICADOR - BIVOLT - PEQUENA - (20w)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51A28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4F8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33E85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648FF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3.014,56</w:t>
            </w:r>
          </w:p>
        </w:tc>
      </w:tr>
      <w:tr w:rsidR="008F590E" w:rsidRPr="008F590E" w14:paraId="2689F8A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A888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2F00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PLÁSTICO PARA PASTA FINO C/ 4 FUROS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3F43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B50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2A3A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0E4C1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210,00</w:t>
            </w:r>
          </w:p>
        </w:tc>
      </w:tr>
      <w:tr w:rsidR="008F590E" w:rsidRPr="008F590E" w14:paraId="3DE7776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15FB6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9C613" w14:textId="239E1248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BRANCA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0C12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D012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C2771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0429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7C69EBF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C1D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6B7AB2" w14:textId="07F21FE8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MARROM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4EDA7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1F5B2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EF636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C4D6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6F646EB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8F80D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F4F10" w14:textId="25F2CE70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VERDE CLARO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98FC2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0ED1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3D3A9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FE71E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3F6E4CD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F8BE2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A46757" w14:textId="17634A7B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- 60x40cm- COR AZUL ESCURO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1D47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5A48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C341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C72F4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39DC4E7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723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6FC36B" w14:textId="17DB2135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DE CENOURA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A89C1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79DFE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D14C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5FD78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718EAEF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BA8E0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E6C2B6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AMARELA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C88DB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F292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B794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C271A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45990A4D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A31E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B89F5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AZUL CLARO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C4B5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B74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3DF05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3A032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77D4FBC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2CF8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53849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DA PELE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131E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76A5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93DFC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BBED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3617ECB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CBA14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75CF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LILÁS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B540D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5A0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5DDF1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43DA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15E2DDF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E0F5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42CB0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PRETA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4D58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3005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65AD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BF887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307DBA3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6A81D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3A33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ROSA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986E5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CDA3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CD8E5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D9898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7919C71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C9B7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C5819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VERDE ESCURO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08873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3941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456DF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9910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2DC2858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F70AE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B1D0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E.V.A. 2MM - 60x40cm COR VERMELHA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4B9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970D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1.030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BB8D0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1D654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2.121,80</w:t>
            </w:r>
          </w:p>
        </w:tc>
      </w:tr>
      <w:tr w:rsidR="008F590E" w:rsidRPr="008F590E" w14:paraId="6E6FCA9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89126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430D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ESTAMPADO FUNDO BRANCO 40X 60 cm - ESPESSURA 1mm - ESTAMPAS DIVERSAS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29B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A5C7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FE19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236F4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954,00</w:t>
            </w:r>
          </w:p>
        </w:tc>
      </w:tr>
      <w:tr w:rsidR="008F590E" w:rsidRPr="008F590E" w14:paraId="67713753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C8CC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17A7F" w14:textId="1DA8249B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ESTRELAS 40x60cm- ESPESSURA 1 mm- CORES DIVERSAS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5299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C841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B1034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863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926,00</w:t>
            </w:r>
          </w:p>
        </w:tc>
      </w:tr>
      <w:tr w:rsidR="008F590E" w:rsidRPr="008F590E" w14:paraId="1F68DFD2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64501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102C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GLITER BOLINHAS 40X 60 cm- ESPESSURA 1mm-CORES DIVERSAS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5764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722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35B62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5,89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9AB6E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1.178,00</w:t>
            </w:r>
          </w:p>
        </w:tc>
      </w:tr>
      <w:tr w:rsidR="008F590E" w:rsidRPr="008F590E" w14:paraId="601C9E3C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F2B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136C9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GLITER CORAÇÕES 40X60CM- ESPESSURA 1mm- CORES DIVERSAS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8C5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07C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BD1A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5,61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D22C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1.122,00</w:t>
            </w:r>
          </w:p>
        </w:tc>
      </w:tr>
      <w:tr w:rsidR="008F590E" w:rsidRPr="008F590E" w14:paraId="2EA5A037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EF519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19057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LISTRADO 40X60cm- ESPESSURA 1 mm- ARCO- ÍRIS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44FC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51DB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273E1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86061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932,00</w:t>
            </w:r>
          </w:p>
        </w:tc>
      </w:tr>
      <w:tr w:rsidR="008F590E" w:rsidRPr="008F590E" w14:paraId="03EA2C8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00265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CC831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LISTRADO CB 40X60 CM- ESPESSURA 1mm- ESTRITENDE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E0A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6B63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36F5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6A37C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932,00</w:t>
            </w:r>
          </w:p>
        </w:tc>
      </w:tr>
      <w:tr w:rsidR="008F590E" w:rsidRPr="008F590E" w14:paraId="196F1EC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BBE89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D72B7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LISTRADO CB 40X60CM- ESPESSURA 1mm- MULTI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AA83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517C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9714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0867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932,00</w:t>
            </w:r>
          </w:p>
        </w:tc>
      </w:tr>
      <w:tr w:rsidR="008F590E" w:rsidRPr="008F590E" w14:paraId="63E21BF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DA32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699CC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VERMELHA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FAD2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9249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3C958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42206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1.438,00</w:t>
            </w:r>
          </w:p>
        </w:tc>
      </w:tr>
      <w:tr w:rsidR="008F590E" w:rsidRPr="008F590E" w14:paraId="76F9393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58631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DE73A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08735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3C983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71A28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5F9B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1.442,00</w:t>
            </w:r>
          </w:p>
        </w:tc>
      </w:tr>
      <w:tr w:rsidR="008F590E" w:rsidRPr="008F590E" w14:paraId="44DBF246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15EAF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4183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81D3F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AC95D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8D95D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BABC7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1.434,00</w:t>
            </w:r>
          </w:p>
        </w:tc>
      </w:tr>
      <w:tr w:rsidR="008F590E" w:rsidRPr="008F590E" w14:paraId="55B19138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EA3C4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62E6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LILÁS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FF066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46C5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4B8B2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262DA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1.458,00</w:t>
            </w:r>
          </w:p>
        </w:tc>
      </w:tr>
      <w:tr w:rsidR="008F590E" w:rsidRPr="008F590E" w14:paraId="30D36135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1CE45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71A78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ROSA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3443B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7091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706B0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6E1D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1.442,00</w:t>
            </w:r>
          </w:p>
        </w:tc>
      </w:tr>
      <w:tr w:rsidR="008F590E" w:rsidRPr="008F590E" w14:paraId="05B54FFC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44EF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971D7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ROXO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51E2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5CD08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810B6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9E5F2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1.418,00</w:t>
            </w:r>
          </w:p>
        </w:tc>
      </w:tr>
      <w:tr w:rsidR="008F590E" w:rsidRPr="008F590E" w14:paraId="231F9EE7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CA30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C36DF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BRANCO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5E078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53905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354FF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49110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1.462,00</w:t>
            </w:r>
          </w:p>
        </w:tc>
      </w:tr>
      <w:tr w:rsidR="008F590E" w:rsidRPr="008F590E" w14:paraId="0BB2109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1FB7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CE4F3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PRETO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2861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9E08C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732C6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7BC14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1.406,00</w:t>
            </w:r>
          </w:p>
        </w:tc>
      </w:tr>
      <w:tr w:rsidR="008F590E" w:rsidRPr="008F590E" w14:paraId="1CFCEB72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438B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lastRenderedPageBreak/>
              <w:t>246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71A57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EVA COM GLITER 40 X 60 CM - ESPESSURA 1MM COR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5BB4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E156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4FF95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1D3EB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1.504,00</w:t>
            </w:r>
          </w:p>
        </w:tc>
      </w:tr>
      <w:tr w:rsidR="008F590E" w:rsidRPr="008F590E" w14:paraId="41DD3D4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147E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8F904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PLACA DE ISOPOR 20 MM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ED23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F2E9A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A2EC2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49AF7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2.464,80</w:t>
            </w:r>
          </w:p>
        </w:tc>
      </w:tr>
      <w:tr w:rsidR="008F590E" w:rsidRPr="008F590E" w14:paraId="1C455EE4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84867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83E00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PURPURINA PACOTE C/ 250G -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DF88F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6A5C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49F1F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D555B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1.883,00</w:t>
            </w:r>
          </w:p>
        </w:tc>
      </w:tr>
      <w:tr w:rsidR="008F590E" w:rsidRPr="008F590E" w14:paraId="66570B43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5600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5A7CB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PURPURINA PACOTE C/ 250G - COR LARANJA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7001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01F6A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AEEB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9D65C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1.883,00</w:t>
            </w:r>
          </w:p>
        </w:tc>
      </w:tr>
      <w:tr w:rsidR="008F590E" w:rsidRPr="008F590E" w14:paraId="2FA4FCBE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5806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FD1079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PURPURINA PACOTE C/ 250G - COR OURO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DB47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B22B0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F827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16E03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1.883,00</w:t>
            </w:r>
          </w:p>
        </w:tc>
      </w:tr>
      <w:tr w:rsidR="008F590E" w:rsidRPr="008F590E" w14:paraId="1355BCFF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80DF8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C74C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PURPURINA PACOTE C/ 250G - COR PRATA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E96A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A40FB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22ED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081D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1.883,00</w:t>
            </w:r>
          </w:p>
        </w:tc>
      </w:tr>
      <w:tr w:rsidR="008F590E" w:rsidRPr="008F590E" w14:paraId="76099C7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40395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E462A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PURPURINA PACOTE C/ 250G - COR VERDE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A93BF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D6AE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6E96D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9D27B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1.883,00</w:t>
            </w:r>
          </w:p>
        </w:tc>
      </w:tr>
      <w:tr w:rsidR="008F590E" w:rsidRPr="008F590E" w14:paraId="3C48C4D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C4DDF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4516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PURPURINA PACOTE C/ 250G - COR VERMELHA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34B6B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5338F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5DC0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060A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1.883,00</w:t>
            </w:r>
          </w:p>
        </w:tc>
      </w:tr>
      <w:tr w:rsidR="008F590E" w:rsidRPr="008F590E" w14:paraId="6A779674" w14:textId="77777777" w:rsidTr="008F590E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4C56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5AA9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QUADRO BRANCO LUXO QUADRICULADO TAM. 250 X 120 cm - COM BORDAS DE ALUMÍNIO, KIT PARA INSTALAÇÃO E SUPORTE PARA MARCADOR E APAGADOR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EB9E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E92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94FDE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575,91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DD43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17.277,30</w:t>
            </w:r>
          </w:p>
        </w:tc>
      </w:tr>
      <w:tr w:rsidR="008F590E" w:rsidRPr="008F590E" w14:paraId="01820E9F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D3D7B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07D083" w14:textId="5B0BD175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QUADRO DE CORTIÇA ALUMINIO COR NATURAL COM BORDAS ARREDONDADAS, CORTIÇA REFLORESTADA 3MM, TAM.90 x 120 CM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7188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5560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23383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138,63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311F1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3.327,12</w:t>
            </w:r>
          </w:p>
        </w:tc>
      </w:tr>
      <w:tr w:rsidR="008F590E" w:rsidRPr="008F590E" w14:paraId="6791284B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77A0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5F18C2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RECADO AUTO - ADESIVO 76X76MM - BLOCO C/ 100 FLS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45873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623B4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022A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25A0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970,00</w:t>
            </w:r>
          </w:p>
        </w:tc>
      </w:tr>
      <w:tr w:rsidR="008F590E" w:rsidRPr="008F590E" w14:paraId="63250D3C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C3A83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1990E3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REFIL DE TINTA PARA IMPRESSORA EPSON L365/L375 (664) ORIGINAL FRASCO DE 70 ML, COR AMARELO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829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C8BFC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0006B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53,32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0DD80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2.666,00</w:t>
            </w:r>
          </w:p>
        </w:tc>
      </w:tr>
      <w:tr w:rsidR="008F590E" w:rsidRPr="008F590E" w14:paraId="6D3FA902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9935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160A3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REFIL DE TINTA PARA IMPRESSORA EPSON L365/L375 (664) ORIGINAL FRASCO DE 70 ML, COR CIANO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9357E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A0AE1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49F8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54,73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09DB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2.736,50</w:t>
            </w:r>
          </w:p>
        </w:tc>
      </w:tr>
      <w:tr w:rsidR="008F590E" w:rsidRPr="008F590E" w14:paraId="74BE1326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4393A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847D7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REFIL DE TINTA PARA IMPRESSORA EPSON L365/L375 (664) ORIGINAL FRASCO DE 70 ML, COR MAGENTA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CDBAC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837D3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B5B78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4DCCF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2.824,50</w:t>
            </w:r>
          </w:p>
        </w:tc>
      </w:tr>
      <w:tr w:rsidR="008F590E" w:rsidRPr="008F590E" w14:paraId="60EE457C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F181B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9BB9E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REFIL DE TINTA PARA IMPRESSORA EPSON L365/L375 (664) ORIGINAL FRASCO DE 70 ML, COR PRETA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F857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F599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84CBF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56,16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1296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5.616,00</w:t>
            </w:r>
          </w:p>
        </w:tc>
      </w:tr>
      <w:tr w:rsidR="008F590E" w:rsidRPr="008F590E" w14:paraId="6E4DD142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EC838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FD2CD" w14:textId="6CC68D9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RÉGUA ESCOLAR DE PLÁSTICO EM ACRÍLICO TRANSPARENTE DE 30CM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C6D1C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696CF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15DC9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BBBCFB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1.482,00</w:t>
            </w:r>
          </w:p>
        </w:tc>
      </w:tr>
      <w:tr w:rsidR="008F590E" w:rsidRPr="008F590E" w14:paraId="058808CA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1B64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9AB1CF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 xml:space="preserve">ROLO PLÁSTICO TRANSPARENTE N°15 C/ 50 METROS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4413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67C8B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64912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413,33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25E4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2.479,98</w:t>
            </w:r>
          </w:p>
        </w:tc>
      </w:tr>
      <w:tr w:rsidR="008F590E" w:rsidRPr="008F590E" w14:paraId="559F3060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C5E0E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30978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SACOLA 30 X 40 CM PLÁSTICA ROLO COM 100 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9EEF80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6D01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670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9CF39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397DE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5.172,40</w:t>
            </w:r>
          </w:p>
        </w:tc>
      </w:tr>
      <w:tr w:rsidR="008F590E" w:rsidRPr="008F590E" w14:paraId="4BC00E8C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FB49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8F8C94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SACOLA CELOFANE TRANSPARENTE 10 X 15 CM PACOTE COM 100 UNIDADES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10B21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8C787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0B8F7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8BD0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93,90</w:t>
            </w:r>
          </w:p>
        </w:tc>
      </w:tr>
      <w:tr w:rsidR="008F590E" w:rsidRPr="008F590E" w14:paraId="06B12C65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FAE3A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FC72DB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SACOLA CELOFANE TRANSPARENTE 25 X 35 CM PACOTE COM 100 UNIDADES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CF18B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F3360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201F8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29,05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65D5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290,50</w:t>
            </w:r>
          </w:p>
        </w:tc>
      </w:tr>
      <w:tr w:rsidR="008F590E" w:rsidRPr="008F590E" w14:paraId="3E7756B6" w14:textId="77777777" w:rsidTr="008F590E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0E5D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7F8B47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TESOURA EM AÇO INOX- GRANDE C/24CM (COM AMOSTRA)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F18E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A53C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BED73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26,58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2E71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7.974,00</w:t>
            </w:r>
          </w:p>
        </w:tc>
      </w:tr>
      <w:tr w:rsidR="008F590E" w:rsidRPr="008F590E" w14:paraId="384A96DB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64E4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68CB5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TESOURA TIPO ESCOLAR SEM PONTA AMBIDESTRA, EM AÇO INOX E CABO EM POLIPROPILENO 13CM - KS 125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0C01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96160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2.790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FB39C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5932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10.295,10</w:t>
            </w:r>
          </w:p>
        </w:tc>
      </w:tr>
      <w:tr w:rsidR="008F590E" w:rsidRPr="008F590E" w14:paraId="5DAB1F6D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A340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FB2D5C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TECIDO OXFORD ROLO COM 100 METROS NA COR PRETO 300 CM DE LARGURA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08186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E377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0196E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1.063,00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07433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4.252,00</w:t>
            </w:r>
          </w:p>
        </w:tc>
      </w:tr>
      <w:tr w:rsidR="008F590E" w:rsidRPr="008F590E" w14:paraId="681327CA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E16F25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18A0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TECIDO CHITÃO 100% ALGODÃO ROLO C/ 50MTS - LARGURA 1,40CM- ESTAMPA GRANDE -FUNDO VERMELHO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9E39F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2E2ED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A9A6C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443,00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12E8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443,00</w:t>
            </w:r>
          </w:p>
        </w:tc>
      </w:tr>
      <w:tr w:rsidR="008F590E" w:rsidRPr="008F590E" w14:paraId="259901BD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A716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0D9ABD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TECIDO CHITÃO 100% ALGODÃO ROLO C/ 50MTS - LARGURA 1,40CM- ESTAMPA GRANDE- FUNDO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63D7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Rolos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A010C3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6D37D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443,00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428A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443,00</w:t>
            </w:r>
          </w:p>
        </w:tc>
      </w:tr>
      <w:tr w:rsidR="008F590E" w:rsidRPr="008F590E" w14:paraId="6D28648D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46C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0775A" w14:textId="499F2B78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TINTA GUACHE MUITO ESPESSA, SOLÚVEL EM ÁGUA, RECIPIENTE COM 250ml - COR AZUL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8F84F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EC1C2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84793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7,03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AE88E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3.796,20</w:t>
            </w:r>
          </w:p>
        </w:tc>
      </w:tr>
      <w:tr w:rsidR="008F590E" w:rsidRPr="008F590E" w14:paraId="52CC7145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A674A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6E9A4" w14:textId="752C04E9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TINTA GUACHE MUITO ESPESSA, SOLÚVEL EM ÁGUA, RECIPIENTE COM 250ml - COR BRANCA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CDF56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4CF697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6AF13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B4D14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3.715,20</w:t>
            </w:r>
          </w:p>
        </w:tc>
      </w:tr>
      <w:tr w:rsidR="008F590E" w:rsidRPr="008F590E" w14:paraId="4BDA2522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2248E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544BF2" w14:textId="1386B490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TINTA GUACHE MUITO ESPESSA, SOLÚVEL EM ÁGUA, RECIPIENTE COM 250ml - COR PRETA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F23DF6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FBEF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EE100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E9EA9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3.720,60</w:t>
            </w:r>
          </w:p>
        </w:tc>
      </w:tr>
      <w:tr w:rsidR="008F590E" w:rsidRPr="008F590E" w14:paraId="45BBF6D0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CF67B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998B6" w14:textId="23BE744D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TINTA GUACHE MUITO ESPESSA, SOLÚVEL EM ÁGUA, RECIPIENTE COM 250ml - COR VERMELHA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F46CC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FE3FB9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7873C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FD914D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3.774,60</w:t>
            </w:r>
          </w:p>
        </w:tc>
      </w:tr>
      <w:tr w:rsidR="008F590E" w:rsidRPr="008F590E" w14:paraId="7955EB29" w14:textId="77777777" w:rsidTr="008F590E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8659C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5F0451" w14:textId="77777777" w:rsidR="008F590E" w:rsidRPr="008F590E" w:rsidRDefault="008F590E" w:rsidP="008F590E">
            <w:pPr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TINTA GUACHE, MUITO ESPESSA, SOLÚVEL EM ÁGUA, RECIPIENTE COM 250ml - COR AMARELA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354774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90E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3178A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90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6AC0C8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6,98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2B351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90E">
              <w:rPr>
                <w:rFonts w:ascii="Arial" w:hAnsi="Arial" w:cs="Arial"/>
                <w:b/>
                <w:bCs/>
                <w:sz w:val="16"/>
                <w:szCs w:val="16"/>
              </w:rPr>
              <w:t>3.769,20</w:t>
            </w:r>
          </w:p>
        </w:tc>
      </w:tr>
      <w:tr w:rsidR="008F590E" w:rsidRPr="008F590E" w14:paraId="74D35404" w14:textId="77777777" w:rsidTr="008F590E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B81B2" w14:textId="77777777" w:rsidR="008F590E" w:rsidRPr="008F590E" w:rsidRDefault="008F590E" w:rsidP="008F59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B88F7" w14:textId="77777777" w:rsidR="008F590E" w:rsidRPr="008F590E" w:rsidRDefault="008F590E" w:rsidP="008F590E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25CF2" w14:textId="77777777" w:rsidR="008F590E" w:rsidRPr="008F590E" w:rsidRDefault="008F590E" w:rsidP="008F590E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49B5D" w14:textId="77777777" w:rsidR="008F590E" w:rsidRPr="008F590E" w:rsidRDefault="008F590E" w:rsidP="008F590E">
            <w:pPr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A66B7" w14:textId="77777777" w:rsidR="008F590E" w:rsidRPr="008F590E" w:rsidRDefault="008F590E" w:rsidP="008F590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F590E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8F590E" w:rsidRPr="008F590E" w14:paraId="594BB08C" w14:textId="77777777" w:rsidTr="008F590E">
        <w:trPr>
          <w:trHeight w:val="264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B1FFA" w14:textId="77777777" w:rsidR="008F590E" w:rsidRPr="008F590E" w:rsidRDefault="008F590E" w:rsidP="008F590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6A3D8" w14:textId="77777777" w:rsidR="008F590E" w:rsidRPr="008F590E" w:rsidRDefault="008F590E" w:rsidP="008F59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87023" w14:textId="77777777" w:rsidR="008F590E" w:rsidRPr="008F590E" w:rsidRDefault="008F590E" w:rsidP="008F590E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299F3" w14:textId="77777777" w:rsidR="008F590E" w:rsidRPr="008F590E" w:rsidRDefault="008F590E" w:rsidP="008F59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81A961" w14:textId="77777777" w:rsidR="008F590E" w:rsidRPr="008F590E" w:rsidRDefault="008F590E" w:rsidP="008F59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9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955.784,32 </w:t>
            </w:r>
          </w:p>
        </w:tc>
      </w:tr>
    </w:tbl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BD872" w14:textId="77777777" w:rsidR="00171EF7" w:rsidRDefault="00171EF7" w:rsidP="00D655E7">
      <w:r>
        <w:separator/>
      </w:r>
    </w:p>
  </w:endnote>
  <w:endnote w:type="continuationSeparator" w:id="0">
    <w:p w14:paraId="6F3A6F4F" w14:textId="77777777" w:rsidR="00171EF7" w:rsidRDefault="00171EF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1D761" w14:textId="77777777" w:rsidR="00171EF7" w:rsidRDefault="00171EF7" w:rsidP="00D655E7">
      <w:r>
        <w:separator/>
      </w:r>
    </w:p>
  </w:footnote>
  <w:footnote w:type="continuationSeparator" w:id="0">
    <w:p w14:paraId="1917673C" w14:textId="77777777" w:rsidR="00171EF7" w:rsidRDefault="00171EF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BD7335B" w:rsidR="00411797" w:rsidRPr="0020300A" w:rsidRDefault="00A30A08" w:rsidP="00411797">
                            <w:r>
                              <w:t>3373</w:t>
                            </w:r>
                            <w:r w:rsidR="00026D3A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BD7335B" w:rsidR="00411797" w:rsidRPr="0020300A" w:rsidRDefault="00A30A08" w:rsidP="00411797">
                      <w:r>
                        <w:t>3373</w:t>
                      </w:r>
                      <w:r w:rsidR="00026D3A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2B84AD5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F5316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519808649">
    <w:abstractNumId w:val="2"/>
  </w:num>
  <w:num w:numId="2" w16cid:durableId="459570386">
    <w:abstractNumId w:val="0"/>
  </w:num>
  <w:num w:numId="3" w16cid:durableId="1234338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71EF7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5316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90E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0A08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3690</Words>
  <Characters>19932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17</cp:revision>
  <cp:lastPrinted>2024-06-18T15:04:00Z</cp:lastPrinted>
  <dcterms:created xsi:type="dcterms:W3CDTF">2024-04-16T14:00:00Z</dcterms:created>
  <dcterms:modified xsi:type="dcterms:W3CDTF">2024-10-22T17:52:00Z</dcterms:modified>
</cp:coreProperties>
</file>